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F" w:rsidRDefault="00B4783B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647700</wp:posOffset>
                </wp:positionV>
                <wp:extent cx="6953250" cy="887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87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C1" w:rsidRPr="000F56C1" w:rsidRDefault="00C64B5F" w:rsidP="000F5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Nomination for Mansfield and Ashfield CCG </w:t>
                            </w:r>
                          </w:p>
                          <w:p w:rsidR="000F56C1" w:rsidRPr="000C5A82" w:rsidRDefault="000F56C1" w:rsidP="000F5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Nomination for Mansfield and Ashfield CCG Going the Extra Mile Award of the Year</w:t>
                            </w:r>
                          </w:p>
                          <w:p w:rsidR="000F56C1" w:rsidRPr="000C5A82" w:rsidRDefault="000F56C1" w:rsidP="000F56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>A category for non-clinical staff – do any of these characteristics remind you of anyone in your practice?</w:t>
                            </w:r>
                          </w:p>
                          <w:p w:rsidR="000F56C1" w:rsidRPr="000C5A82" w:rsidRDefault="000F56C1" w:rsidP="000F56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Have great customer service skills</w:t>
                            </w:r>
                          </w:p>
                          <w:p w:rsidR="000F56C1" w:rsidRPr="000C5A82" w:rsidRDefault="000F56C1" w:rsidP="000F56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Have come up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great ideas to help the practic</w:t>
                            </w:r>
                            <w:r w:rsidRPr="000C5A82">
                              <w:rPr>
                                <w:rFonts w:ascii="Arial" w:hAnsi="Arial" w:cs="Arial"/>
                              </w:rPr>
                              <w:t>e</w:t>
                            </w:r>
                          </w:p>
                          <w:p w:rsidR="000F56C1" w:rsidRPr="000C5A82" w:rsidRDefault="000F56C1" w:rsidP="000F56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Adapts to new challenges in a positive manner</w:t>
                            </w:r>
                          </w:p>
                          <w:p w:rsidR="000F56C1" w:rsidRPr="000C5A82" w:rsidRDefault="000F56C1" w:rsidP="000F56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Not afraid to speak up</w:t>
                            </w:r>
                          </w:p>
                          <w:p w:rsidR="000F56C1" w:rsidRPr="000C5A82" w:rsidRDefault="000F56C1" w:rsidP="000F56C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</w:rPr>
                              <w:t>Have gone out of their way to make a po</w:t>
                            </w:r>
                            <w:r>
                              <w:rPr>
                                <w:rFonts w:ascii="Arial" w:hAnsi="Arial" w:cs="Arial"/>
                              </w:rPr>
                              <w:t>sitive difference to the practic</w:t>
                            </w:r>
                            <w:r w:rsidRPr="000C5A82">
                              <w:rPr>
                                <w:rFonts w:ascii="Arial" w:hAnsi="Arial" w:cs="Arial"/>
                              </w:rPr>
                              <w:t>e or to a patient</w:t>
                            </w:r>
                          </w:p>
                          <w:p w:rsidR="000F56C1" w:rsidRPr="000C5A82" w:rsidRDefault="000F56C1" w:rsidP="000F5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6C1" w:rsidRPr="000C5A82" w:rsidRDefault="000F56C1" w:rsidP="000F56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 w:rsidRPr="000C5A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C5A82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0F56C1" w:rsidRPr="000C5A82" w:rsidRDefault="000F56C1" w:rsidP="000F56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5A82">
                              <w:rPr>
                                <w:rFonts w:ascii="Arial" w:hAnsi="Arial" w:cs="Arial"/>
                                <w:b/>
                              </w:rPr>
                              <w:t>Short Description detailing why you think the nominated person deserves this award</w:t>
                            </w:r>
                          </w:p>
                          <w:p w:rsidR="000F56C1" w:rsidRDefault="000F56C1" w:rsidP="000F56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6C1" w:rsidRDefault="000F56C1" w:rsidP="00C64B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51pt;width:547.5pt;height:6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IUigIAAIs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" fillcolor="white [3201]" stroked="f" strokeweight=".5pt">
                <v:textbox>
                  <w:txbxContent>
                    <w:p w:rsidR="000F56C1" w:rsidRPr="000F56C1" w:rsidRDefault="00C64B5F" w:rsidP="000F56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Nomination for Mansfield and Ashfield CCG </w:t>
                      </w:r>
                    </w:p>
                    <w:p w:rsidR="000F56C1" w:rsidRPr="000C5A82" w:rsidRDefault="000F56C1" w:rsidP="000F56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  <w:sz w:val="28"/>
                        </w:rPr>
                        <w:t>Nomination for Mansfield and Ashfield CCG Going the Extra Mile Award of the Year</w:t>
                      </w:r>
                    </w:p>
                    <w:p w:rsidR="000F56C1" w:rsidRPr="000C5A82" w:rsidRDefault="000F56C1" w:rsidP="000F56C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>A category for non-clinical staff – do any of these characteristics remind you of anyone in your practice?</w:t>
                      </w:r>
                    </w:p>
                    <w:p w:rsidR="000F56C1" w:rsidRPr="000C5A82" w:rsidRDefault="000F56C1" w:rsidP="000F56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Have great customer service skills</w:t>
                      </w:r>
                    </w:p>
                    <w:p w:rsidR="000F56C1" w:rsidRPr="000C5A82" w:rsidRDefault="000F56C1" w:rsidP="000F56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Have come up with</w:t>
                      </w:r>
                      <w:r>
                        <w:rPr>
                          <w:rFonts w:ascii="Arial" w:hAnsi="Arial" w:cs="Arial"/>
                        </w:rPr>
                        <w:t xml:space="preserve"> great ideas to help the practic</w:t>
                      </w:r>
                      <w:r w:rsidRPr="000C5A82">
                        <w:rPr>
                          <w:rFonts w:ascii="Arial" w:hAnsi="Arial" w:cs="Arial"/>
                        </w:rPr>
                        <w:t>e</w:t>
                      </w:r>
                    </w:p>
                    <w:p w:rsidR="000F56C1" w:rsidRPr="000C5A82" w:rsidRDefault="000F56C1" w:rsidP="000F56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Adapts to new challenges in a positive manner</w:t>
                      </w:r>
                    </w:p>
                    <w:p w:rsidR="000F56C1" w:rsidRPr="000C5A82" w:rsidRDefault="000F56C1" w:rsidP="000F56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Not afraid to speak up</w:t>
                      </w:r>
                    </w:p>
                    <w:p w:rsidR="000F56C1" w:rsidRPr="000C5A82" w:rsidRDefault="000F56C1" w:rsidP="000F56C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</w:rPr>
                        <w:t>Have gone out of their way to make a po</w:t>
                      </w:r>
                      <w:r>
                        <w:rPr>
                          <w:rFonts w:ascii="Arial" w:hAnsi="Arial" w:cs="Arial"/>
                        </w:rPr>
                        <w:t>sitive difference to the practic</w:t>
                      </w:r>
                      <w:r w:rsidRPr="000C5A82">
                        <w:rPr>
                          <w:rFonts w:ascii="Arial" w:hAnsi="Arial" w:cs="Arial"/>
                        </w:rPr>
                        <w:t>e or to a patient</w:t>
                      </w:r>
                    </w:p>
                    <w:p w:rsidR="000F56C1" w:rsidRPr="000C5A82" w:rsidRDefault="000F56C1" w:rsidP="000F56C1">
                      <w:pPr>
                        <w:rPr>
                          <w:rFonts w:ascii="Arial" w:hAnsi="Arial" w:cs="Arial"/>
                        </w:rPr>
                      </w:pPr>
                    </w:p>
                    <w:p w:rsidR="000F56C1" w:rsidRPr="000C5A82" w:rsidRDefault="000F56C1" w:rsidP="000F56C1">
                      <w:pPr>
                        <w:rPr>
                          <w:rFonts w:ascii="Arial" w:hAnsi="Arial" w:cs="Arial"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>Name</w:t>
                      </w:r>
                      <w:r w:rsidRPr="000C5A82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C5A82">
                        <w:rPr>
                          <w:rFonts w:ascii="Arial" w:hAnsi="Arial" w:cs="Arial"/>
                        </w:rPr>
                        <w:t>…………………………………………………………………………………….</w:t>
                      </w:r>
                    </w:p>
                    <w:p w:rsidR="000F56C1" w:rsidRPr="000C5A82" w:rsidRDefault="000F56C1" w:rsidP="000F56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C5A82">
                        <w:rPr>
                          <w:rFonts w:ascii="Arial" w:hAnsi="Arial" w:cs="Arial"/>
                          <w:b/>
                        </w:rPr>
                        <w:t>Short Description detailing why you think the nominated person deserves this award</w:t>
                      </w:r>
                    </w:p>
                    <w:p w:rsidR="000F56C1" w:rsidRDefault="000F56C1" w:rsidP="000F56C1">
                      <w:pPr>
                        <w:rPr>
                          <w:rFonts w:ascii="Arial" w:hAnsi="Arial" w:cs="Arial"/>
                        </w:rPr>
                      </w:pPr>
                    </w:p>
                    <w:p w:rsidR="000F56C1" w:rsidRDefault="000F56C1" w:rsidP="00C64B5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3ECD21" wp14:editId="14504009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229298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&amp;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BC4"/>
    <w:multiLevelType w:val="hybridMultilevel"/>
    <w:tmpl w:val="FD3EB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4797D"/>
    <w:multiLevelType w:val="hybridMultilevel"/>
    <w:tmpl w:val="07165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B"/>
    <w:rsid w:val="000F56C1"/>
    <w:rsid w:val="00111AF4"/>
    <w:rsid w:val="00706473"/>
    <w:rsid w:val="00B4783B"/>
    <w:rsid w:val="00C64B5F"/>
    <w:rsid w:val="00E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2015-07-09T14:18:00Z</dcterms:created>
  <dcterms:modified xsi:type="dcterms:W3CDTF">2015-07-09T14:18:00Z</dcterms:modified>
</cp:coreProperties>
</file>