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5F" w:rsidRDefault="00B4783B"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647700</wp:posOffset>
                </wp:positionV>
                <wp:extent cx="6953250" cy="8877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887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B5F" w:rsidRDefault="00C64B5F" w:rsidP="00C64B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C5A8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Nomination for Mansfield and Ashfield CCG </w:t>
                            </w:r>
                          </w:p>
                          <w:p w:rsidR="00C64B5F" w:rsidRPr="000C5A82" w:rsidRDefault="00C64B5F" w:rsidP="00C64B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C5A8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Practice Nurse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/Healthcare Assistant</w:t>
                            </w:r>
                            <w:r w:rsidRPr="000C5A8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of the Year</w:t>
                            </w:r>
                          </w:p>
                          <w:p w:rsidR="00C64B5F" w:rsidRPr="000C5A82" w:rsidRDefault="00C64B5F" w:rsidP="00C64B5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C5A82">
                              <w:rPr>
                                <w:rFonts w:ascii="Arial" w:hAnsi="Arial" w:cs="Arial"/>
                                <w:b/>
                              </w:rPr>
                              <w:t xml:space="preserve">A Category for Practice Nurses – Do any of the nurses in your practices have outstanding characteristics of:   </w:t>
                            </w:r>
                          </w:p>
                          <w:p w:rsidR="00C64B5F" w:rsidRPr="000C5A82" w:rsidRDefault="00C64B5F" w:rsidP="00C64B5F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C5A82">
                              <w:rPr>
                                <w:rFonts w:ascii="Arial" w:hAnsi="Arial" w:cs="Arial"/>
                              </w:rPr>
                              <w:t>Empathy, patience, calmness and dedication</w:t>
                            </w:r>
                          </w:p>
                          <w:p w:rsidR="00C64B5F" w:rsidRPr="000C5A82" w:rsidRDefault="00C64B5F" w:rsidP="00C64B5F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C5A82">
                              <w:rPr>
                                <w:rFonts w:ascii="Arial" w:hAnsi="Arial" w:cs="Arial"/>
                              </w:rPr>
                              <w:t>But also great administrative, communication and co-ordinating skills</w:t>
                            </w:r>
                          </w:p>
                          <w:p w:rsidR="00C64B5F" w:rsidRPr="000C5A82" w:rsidRDefault="00C64B5F" w:rsidP="00C64B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64B5F" w:rsidRDefault="00C64B5F" w:rsidP="00C64B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C5A82">
                              <w:rPr>
                                <w:rFonts w:ascii="Arial" w:hAnsi="Arial" w:cs="Arial"/>
                                <w:b/>
                              </w:rPr>
                              <w:t xml:space="preserve">Practice </w:t>
                            </w:r>
                            <w:r w:rsidR="00706473">
                              <w:rPr>
                                <w:rFonts w:ascii="Arial" w:hAnsi="Arial" w:cs="Arial"/>
                                <w:b/>
                              </w:rPr>
                              <w:t xml:space="preserve">Nurse Name: </w:t>
                            </w:r>
                            <w:r w:rsidRPr="000C5A82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…………………………………………………………………………………….</w:t>
                            </w:r>
                            <w:r w:rsidR="0070647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C64B5F" w:rsidRPr="00706473" w:rsidRDefault="00C64B5F" w:rsidP="00C64B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4B5F">
                              <w:rPr>
                                <w:rFonts w:ascii="Arial" w:hAnsi="Arial" w:cs="Arial"/>
                                <w:b/>
                              </w:rPr>
                              <w:t>Healthcare Assistant</w:t>
                            </w:r>
                            <w:r w:rsidR="00706473">
                              <w:rPr>
                                <w:rFonts w:ascii="Arial" w:hAnsi="Arial" w:cs="Arial"/>
                                <w:b/>
                              </w:rPr>
                              <w:t xml:space="preserve"> Name</w:t>
                            </w:r>
                            <w:proofErr w:type="gramStart"/>
                            <w:r w:rsidR="00706473">
                              <w:rPr>
                                <w:rFonts w:ascii="Arial" w:hAnsi="Arial" w:cs="Arial"/>
                                <w:b/>
                              </w:rPr>
                              <w:t xml:space="preserve">:  </w:t>
                            </w:r>
                            <w:r w:rsidRPr="00706473">
                              <w:rPr>
                                <w:rFonts w:ascii="Arial" w:hAnsi="Arial" w:cs="Arial"/>
                              </w:rPr>
                              <w:t>…………………………………</w:t>
                            </w:r>
                            <w:r w:rsidR="00706473" w:rsidRPr="00706473">
                              <w:rPr>
                                <w:rFonts w:ascii="Arial" w:hAnsi="Arial" w:cs="Arial"/>
                              </w:rPr>
                              <w:t>............................................................</w:t>
                            </w:r>
                            <w:proofErr w:type="gramEnd"/>
                          </w:p>
                          <w:p w:rsidR="00C64B5F" w:rsidRPr="000C5A82" w:rsidRDefault="00C64B5F" w:rsidP="00C64B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C5A82">
                              <w:rPr>
                                <w:rFonts w:ascii="Arial" w:hAnsi="Arial" w:cs="Arial"/>
                                <w:b/>
                              </w:rPr>
                              <w:t>Short Description detailing why you think the nominated person deserves this award</w:t>
                            </w:r>
                          </w:p>
                          <w:p w:rsidR="00C64B5F" w:rsidRPr="000C5A82" w:rsidRDefault="00C64B5F" w:rsidP="00C64B5F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64B5F" w:rsidRPr="00B4783B" w:rsidRDefault="00C64B5F" w:rsidP="00B4783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51pt;width:547.5pt;height:6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" fillcolor="white [3201]" stroked="f" strokeweight=".5pt">
                <v:textbox>
                  <w:txbxContent>
                    <w:p w:rsidR="00C64B5F" w:rsidRDefault="00C64B5F" w:rsidP="00C64B5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C5A8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Nomination for Mansfield and Ashfield CCG </w:t>
                      </w:r>
                    </w:p>
                    <w:p w:rsidR="00C64B5F" w:rsidRPr="000C5A82" w:rsidRDefault="00C64B5F" w:rsidP="00C64B5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C5A82">
                        <w:rPr>
                          <w:rFonts w:ascii="Arial" w:hAnsi="Arial" w:cs="Arial"/>
                          <w:b/>
                          <w:sz w:val="28"/>
                        </w:rPr>
                        <w:t>Practice Nurse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/Healthcare Assistant</w:t>
                      </w:r>
                      <w:r w:rsidRPr="000C5A8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of the Year</w:t>
                      </w:r>
                    </w:p>
                    <w:p w:rsidR="00C64B5F" w:rsidRPr="000C5A82" w:rsidRDefault="00C64B5F" w:rsidP="00C64B5F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0C5A82">
                        <w:rPr>
                          <w:rFonts w:ascii="Arial" w:hAnsi="Arial" w:cs="Arial"/>
                          <w:b/>
                        </w:rPr>
                        <w:t xml:space="preserve">A Category for Practice Nurses – Do any of the nurses in your practices have outstanding characteristics of:   </w:t>
                      </w:r>
                    </w:p>
                    <w:p w:rsidR="00C64B5F" w:rsidRPr="000C5A82" w:rsidRDefault="00C64B5F" w:rsidP="00C64B5F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0C5A82">
                        <w:rPr>
                          <w:rFonts w:ascii="Arial" w:hAnsi="Arial" w:cs="Arial"/>
                        </w:rPr>
                        <w:t>Empathy, patience, calmness and dedication</w:t>
                      </w:r>
                    </w:p>
                    <w:p w:rsidR="00C64B5F" w:rsidRPr="000C5A82" w:rsidRDefault="00C64B5F" w:rsidP="00C64B5F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0C5A82">
                        <w:rPr>
                          <w:rFonts w:ascii="Arial" w:hAnsi="Arial" w:cs="Arial"/>
                        </w:rPr>
                        <w:t>But also great administrative, communication and co-ordinating skills</w:t>
                      </w:r>
                    </w:p>
                    <w:p w:rsidR="00C64B5F" w:rsidRPr="000C5A82" w:rsidRDefault="00C64B5F" w:rsidP="00C64B5F">
                      <w:pPr>
                        <w:rPr>
                          <w:rFonts w:ascii="Arial" w:hAnsi="Arial" w:cs="Arial"/>
                        </w:rPr>
                      </w:pPr>
                    </w:p>
                    <w:p w:rsidR="00C64B5F" w:rsidRDefault="00C64B5F" w:rsidP="00C64B5F">
                      <w:pPr>
                        <w:rPr>
                          <w:rFonts w:ascii="Arial" w:hAnsi="Arial" w:cs="Arial"/>
                        </w:rPr>
                      </w:pPr>
                      <w:r w:rsidRPr="000C5A82">
                        <w:rPr>
                          <w:rFonts w:ascii="Arial" w:hAnsi="Arial" w:cs="Arial"/>
                          <w:b/>
                        </w:rPr>
                        <w:t xml:space="preserve">Practice </w:t>
                      </w:r>
                      <w:r w:rsidR="00706473">
                        <w:rPr>
                          <w:rFonts w:ascii="Arial" w:hAnsi="Arial" w:cs="Arial"/>
                          <w:b/>
                        </w:rPr>
                        <w:t xml:space="preserve">Nurse Name: </w:t>
                      </w:r>
                      <w:r w:rsidRPr="000C5A82">
                        <w:rPr>
                          <w:rFonts w:ascii="Arial" w:hAnsi="Arial" w:cs="Arial"/>
                        </w:rPr>
                        <w:t>…………………………………………………………………………………….</w:t>
                      </w:r>
                      <w:r w:rsidR="0070647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C64B5F" w:rsidRPr="00706473" w:rsidRDefault="00C64B5F" w:rsidP="00C64B5F">
                      <w:pPr>
                        <w:rPr>
                          <w:rFonts w:ascii="Arial" w:hAnsi="Arial" w:cs="Arial"/>
                        </w:rPr>
                      </w:pPr>
                      <w:r w:rsidRPr="00C64B5F">
                        <w:rPr>
                          <w:rFonts w:ascii="Arial" w:hAnsi="Arial" w:cs="Arial"/>
                          <w:b/>
                        </w:rPr>
                        <w:t>Healthcare Assistant</w:t>
                      </w:r>
                      <w:r w:rsidR="00706473">
                        <w:rPr>
                          <w:rFonts w:ascii="Arial" w:hAnsi="Arial" w:cs="Arial"/>
                          <w:b/>
                        </w:rPr>
                        <w:t xml:space="preserve"> Name</w:t>
                      </w:r>
                      <w:proofErr w:type="gramStart"/>
                      <w:r w:rsidR="00706473">
                        <w:rPr>
                          <w:rFonts w:ascii="Arial" w:hAnsi="Arial" w:cs="Arial"/>
                          <w:b/>
                        </w:rPr>
                        <w:t xml:space="preserve">:  </w:t>
                      </w:r>
                      <w:r w:rsidRPr="00706473">
                        <w:rPr>
                          <w:rFonts w:ascii="Arial" w:hAnsi="Arial" w:cs="Arial"/>
                        </w:rPr>
                        <w:t>…………………………………</w:t>
                      </w:r>
                      <w:r w:rsidR="00706473" w:rsidRPr="00706473">
                        <w:rPr>
                          <w:rFonts w:ascii="Arial" w:hAnsi="Arial" w:cs="Arial"/>
                        </w:rPr>
                        <w:t>............................................................</w:t>
                      </w:r>
                      <w:proofErr w:type="gramEnd"/>
                    </w:p>
                    <w:p w:rsidR="00C64B5F" w:rsidRPr="000C5A82" w:rsidRDefault="00C64B5F" w:rsidP="00C64B5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C5A82">
                        <w:rPr>
                          <w:rFonts w:ascii="Arial" w:hAnsi="Arial" w:cs="Arial"/>
                          <w:b/>
                        </w:rPr>
                        <w:t>Short Description detailing why you think the nominated person deserves this award</w:t>
                      </w:r>
                    </w:p>
                    <w:p w:rsidR="00C64B5F" w:rsidRPr="000C5A82" w:rsidRDefault="00C64B5F" w:rsidP="00C64B5F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  <w:p w:rsidR="00C64B5F" w:rsidRPr="00B4783B" w:rsidRDefault="00C64B5F" w:rsidP="00B4783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03ECD21" wp14:editId="14504009">
            <wp:simplePos x="0" y="0"/>
            <wp:positionH relativeFrom="column">
              <wp:posOffset>3819525</wp:posOffset>
            </wp:positionH>
            <wp:positionV relativeFrom="paragraph">
              <wp:posOffset>-228600</wp:posOffset>
            </wp:positionV>
            <wp:extent cx="2292985" cy="590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&amp;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4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97D"/>
    <w:multiLevelType w:val="hybridMultilevel"/>
    <w:tmpl w:val="07165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3B"/>
    <w:rsid w:val="00111AF4"/>
    <w:rsid w:val="00706473"/>
    <w:rsid w:val="00B4783B"/>
    <w:rsid w:val="00C64B5F"/>
    <w:rsid w:val="00E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8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2015-07-09T14:16:00Z</dcterms:created>
  <dcterms:modified xsi:type="dcterms:W3CDTF">2015-07-09T14:16:00Z</dcterms:modified>
</cp:coreProperties>
</file>